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A8" w:rsidRPr="00823199" w:rsidRDefault="00BC3E1A" w:rsidP="00BC3E1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E457A8" w:rsidRPr="00823199">
        <w:rPr>
          <w:rFonts w:ascii="Times New Roman" w:hAnsi="Times New Roman"/>
          <w:b/>
          <w:sz w:val="28"/>
          <w:szCs w:val="28"/>
        </w:rPr>
        <w:t>LỊCH BÁO GIẢNG TUẦN 30</w:t>
      </w:r>
    </w:p>
    <w:p w:rsidR="00E457A8" w:rsidRPr="00823199" w:rsidRDefault="00BC3E1A" w:rsidP="00BC3E1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E457A8" w:rsidRPr="00823199">
        <w:rPr>
          <w:rFonts w:ascii="Times New Roman" w:hAnsi="Times New Roman"/>
          <w:sz w:val="28"/>
          <w:szCs w:val="28"/>
        </w:rPr>
        <w:t xml:space="preserve">(Từ ngày </w:t>
      </w:r>
      <w:r>
        <w:rPr>
          <w:rFonts w:ascii="Times New Roman" w:hAnsi="Times New Roman"/>
          <w:sz w:val="28"/>
          <w:szCs w:val="28"/>
        </w:rPr>
        <w:t>08</w:t>
      </w:r>
      <w:r w:rsidR="00E457A8" w:rsidRPr="00823199">
        <w:rPr>
          <w:rFonts w:ascii="Times New Roman" w:hAnsi="Times New Roman"/>
          <w:sz w:val="28"/>
          <w:szCs w:val="28"/>
        </w:rPr>
        <w:t>/4/202</w:t>
      </w:r>
      <w:r>
        <w:rPr>
          <w:rFonts w:ascii="Times New Roman" w:hAnsi="Times New Roman"/>
          <w:sz w:val="28"/>
          <w:szCs w:val="28"/>
        </w:rPr>
        <w:t>4</w:t>
      </w:r>
      <w:r w:rsidR="00E457A8" w:rsidRPr="00823199">
        <w:rPr>
          <w:rFonts w:ascii="Times New Roman" w:hAnsi="Times New Roman"/>
          <w:sz w:val="28"/>
          <w:szCs w:val="28"/>
        </w:rPr>
        <w:t xml:space="preserve"> đến </w:t>
      </w:r>
      <w:r w:rsidR="00E457A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="00E457A8" w:rsidRPr="00823199">
        <w:rPr>
          <w:rFonts w:ascii="Times New Roman" w:hAnsi="Times New Roman"/>
          <w:sz w:val="28"/>
          <w:szCs w:val="28"/>
        </w:rPr>
        <w:t>/4/202</w:t>
      </w:r>
      <w:r>
        <w:rPr>
          <w:rFonts w:ascii="Times New Roman" w:hAnsi="Times New Roman"/>
          <w:sz w:val="28"/>
          <w:szCs w:val="28"/>
        </w:rPr>
        <w:t>4</w:t>
      </w:r>
      <w:r w:rsidR="00E457A8" w:rsidRPr="00823199">
        <w:rPr>
          <w:rFonts w:ascii="Times New Roman" w:hAnsi="Times New Roman"/>
          <w:sz w:val="28"/>
          <w:szCs w:val="28"/>
        </w:rPr>
        <w:t>)</w:t>
      </w:r>
    </w:p>
    <w:p w:rsidR="00E457A8" w:rsidRPr="00823199" w:rsidRDefault="00BC3E1A" w:rsidP="00BC3E1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C3E1A">
        <w:rPr>
          <w:rFonts w:ascii="Times New Roman" w:hAnsi="Times New Roman"/>
          <w:b/>
          <w:sz w:val="28"/>
          <w:szCs w:val="28"/>
        </w:rPr>
        <w:t xml:space="preserve">             </w:t>
      </w:r>
      <w:r w:rsidR="00E457A8" w:rsidRPr="00823199">
        <w:rPr>
          <w:rFonts w:ascii="Times New Roman" w:hAnsi="Times New Roman"/>
          <w:b/>
          <w:sz w:val="28"/>
          <w:szCs w:val="28"/>
          <w:u w:val="single"/>
        </w:rPr>
        <w:t>Cách ngôn</w:t>
      </w:r>
      <w:r w:rsidR="00E457A8" w:rsidRPr="00823199">
        <w:rPr>
          <w:rFonts w:ascii="Times New Roman" w:hAnsi="Times New Roman"/>
          <w:b/>
          <w:sz w:val="28"/>
          <w:szCs w:val="28"/>
        </w:rPr>
        <w:t xml:space="preserve"> : Một giọt máu đào hơn ao nước lã.</w:t>
      </w:r>
    </w:p>
    <w:p w:rsidR="00E457A8" w:rsidRPr="00823199" w:rsidRDefault="00E457A8" w:rsidP="00E457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2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932"/>
        <w:gridCol w:w="719"/>
        <w:gridCol w:w="1156"/>
        <w:gridCol w:w="6120"/>
      </w:tblGrid>
      <w:tr w:rsidR="00E457A8" w:rsidRPr="00823199" w:rsidTr="00E457A8">
        <w:tc>
          <w:tcPr>
            <w:tcW w:w="901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Thứ</w:t>
            </w:r>
          </w:p>
        </w:tc>
        <w:tc>
          <w:tcPr>
            <w:tcW w:w="932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719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1156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Môn</w:t>
            </w:r>
          </w:p>
        </w:tc>
        <w:tc>
          <w:tcPr>
            <w:tcW w:w="6120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Tên bài giảng</w:t>
            </w:r>
          </w:p>
        </w:tc>
      </w:tr>
      <w:tr w:rsidR="00E457A8" w:rsidRPr="00823199" w:rsidTr="00E457A8">
        <w:tc>
          <w:tcPr>
            <w:tcW w:w="901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 xml:space="preserve">    2</w:t>
            </w:r>
          </w:p>
          <w:p w:rsidR="00E457A8" w:rsidRPr="00823199" w:rsidRDefault="00E457A8" w:rsidP="00EA0A9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(</w:t>
            </w:r>
            <w:r w:rsidR="00EA0A91">
              <w:rPr>
                <w:rFonts w:ascii="Times New Roman" w:hAnsi="Times New Roman"/>
                <w:sz w:val="28"/>
                <w:szCs w:val="28"/>
              </w:rPr>
              <w:t>8</w:t>
            </w:r>
            <w:r w:rsidRPr="00823199">
              <w:rPr>
                <w:rFonts w:ascii="Times New Roman" w:hAnsi="Times New Roman"/>
                <w:sz w:val="28"/>
                <w:szCs w:val="28"/>
              </w:rPr>
              <w:t>/4)</w:t>
            </w:r>
          </w:p>
        </w:tc>
        <w:tc>
          <w:tcPr>
            <w:tcW w:w="932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HĐTN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TV</w:t>
            </w:r>
          </w:p>
        </w:tc>
        <w:tc>
          <w:tcPr>
            <w:tcW w:w="6120" w:type="dxa"/>
            <w:shd w:val="clear" w:color="auto" w:fill="auto"/>
          </w:tcPr>
          <w:p w:rsidR="00E457A8" w:rsidRPr="00823199" w:rsidRDefault="00E457A8" w:rsidP="00C148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Chaò cờ đầu tuần</w:t>
            </w:r>
          </w:p>
          <w:p w:rsidR="00E457A8" w:rsidRPr="00823199" w:rsidRDefault="00E457A8" w:rsidP="00C148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Luyện tập chung (T4)</w:t>
            </w:r>
          </w:p>
          <w:p w:rsidR="00E457A8" w:rsidRPr="00823199" w:rsidRDefault="00E457A8" w:rsidP="00C148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Cuộc thi tài năng rừng xanh (T1)</w:t>
            </w:r>
          </w:p>
          <w:p w:rsidR="00E457A8" w:rsidRPr="00823199" w:rsidRDefault="00E457A8" w:rsidP="00C148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Cuộc thi tài năng rừng xanh (T2)</w:t>
            </w:r>
          </w:p>
        </w:tc>
      </w:tr>
      <w:tr w:rsidR="00E457A8" w:rsidRPr="00823199" w:rsidTr="00E457A8">
        <w:tc>
          <w:tcPr>
            <w:tcW w:w="901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E457A8" w:rsidRPr="00823199" w:rsidRDefault="00E457A8" w:rsidP="00C14886">
            <w:pPr>
              <w:spacing w:after="0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E457A8" w:rsidRPr="00823199" w:rsidRDefault="00E457A8" w:rsidP="00C14886">
            <w:pPr>
              <w:spacing w:after="0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E457A8" w:rsidRPr="00823199" w:rsidRDefault="00372CCA" w:rsidP="00C14886">
            <w:pPr>
              <w:spacing w:after="0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ATGT</w:t>
            </w:r>
          </w:p>
        </w:tc>
        <w:tc>
          <w:tcPr>
            <w:tcW w:w="6120" w:type="dxa"/>
            <w:shd w:val="clear" w:color="auto" w:fill="auto"/>
          </w:tcPr>
          <w:p w:rsidR="007469A2" w:rsidRPr="00823199" w:rsidRDefault="007469A2" w:rsidP="007469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Cuộc thi tài năng rừng xanh (T3)</w:t>
            </w:r>
          </w:p>
          <w:p w:rsidR="007469A2" w:rsidRPr="00823199" w:rsidRDefault="007469A2" w:rsidP="007469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Cuộc thi tài năng rừng xanh (T4)</w:t>
            </w:r>
          </w:p>
          <w:p w:rsidR="00E457A8" w:rsidRPr="00823199" w:rsidRDefault="00372CCA" w:rsidP="00372CCA">
            <w:pPr>
              <w:rPr>
                <w:rFonts w:ascii="Times New Roman" w:hAnsi="Times New Roman"/>
                <w:sz w:val="28"/>
                <w:szCs w:val="28"/>
              </w:rPr>
            </w:pPr>
            <w:r w:rsidRPr="00372CCA">
              <w:rPr>
                <w:rFonts w:ascii="Times New Roman" w:eastAsia="Times New Roman" w:hAnsi="Times New Roman"/>
                <w:sz w:val="28"/>
                <w:szCs w:val="28"/>
              </w:rPr>
              <w:t>Bài 4</w:t>
            </w:r>
            <w:r w:rsidRPr="00372CC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Biển báo hiệu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giao thông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đường bộ (Tiết 2</w:t>
            </w:r>
            <w:r w:rsidRPr="00735B38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</w:tr>
      <w:tr w:rsidR="00E457A8" w:rsidRPr="00823199" w:rsidTr="00E457A8">
        <w:trPr>
          <w:trHeight w:val="908"/>
        </w:trPr>
        <w:tc>
          <w:tcPr>
            <w:tcW w:w="901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:rsidR="00E457A8" w:rsidRPr="00823199" w:rsidRDefault="00E457A8" w:rsidP="00EA0A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(</w:t>
            </w:r>
            <w:r w:rsidR="00EA0A91">
              <w:rPr>
                <w:rFonts w:ascii="Times New Roman" w:hAnsi="Times New Roman"/>
                <w:sz w:val="28"/>
                <w:szCs w:val="28"/>
              </w:rPr>
              <w:t>9</w:t>
            </w:r>
            <w:r w:rsidRPr="00823199">
              <w:rPr>
                <w:rFonts w:ascii="Times New Roman" w:hAnsi="Times New Roman"/>
                <w:sz w:val="28"/>
                <w:szCs w:val="28"/>
              </w:rPr>
              <w:t>/4)</w:t>
            </w:r>
          </w:p>
        </w:tc>
        <w:tc>
          <w:tcPr>
            <w:tcW w:w="932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20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57A8" w:rsidRPr="00823199" w:rsidTr="00E457A8">
        <w:trPr>
          <w:trHeight w:val="1052"/>
        </w:trPr>
        <w:tc>
          <w:tcPr>
            <w:tcW w:w="901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TV</w:t>
            </w:r>
            <w:r w:rsidRPr="00823199">
              <w:rPr>
                <w:rFonts w:ascii="Times New Roman" w:hAnsi="Times New Roman"/>
                <w:sz w:val="28"/>
                <w:szCs w:val="28"/>
              </w:rPr>
              <w:br/>
              <w:t>TV</w:t>
            </w:r>
            <w:r w:rsidRPr="00823199">
              <w:rPr>
                <w:rFonts w:ascii="Times New Roman" w:hAnsi="Times New Roman"/>
                <w:sz w:val="28"/>
                <w:szCs w:val="28"/>
              </w:rPr>
              <w:br/>
              <w:t>HĐTN</w:t>
            </w:r>
          </w:p>
        </w:tc>
        <w:tc>
          <w:tcPr>
            <w:tcW w:w="6120" w:type="dxa"/>
            <w:shd w:val="clear" w:color="auto" w:fill="auto"/>
          </w:tcPr>
          <w:p w:rsidR="007469A2" w:rsidRPr="00823199" w:rsidRDefault="007469A2" w:rsidP="007469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Cây liễu dẻo dai (T1)</w:t>
            </w:r>
          </w:p>
          <w:p w:rsidR="007469A2" w:rsidRDefault="007469A2" w:rsidP="007469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Cây liễu dẻo dai (T2)</w:t>
            </w:r>
          </w:p>
          <w:p w:rsidR="00E457A8" w:rsidRPr="00823199" w:rsidRDefault="00E457A8" w:rsidP="007469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Bài 29: Thiên nhiên tươi đẹp quê em (tt)</w:t>
            </w:r>
          </w:p>
        </w:tc>
      </w:tr>
      <w:tr w:rsidR="00E457A8" w:rsidRPr="00823199" w:rsidTr="00E457A8">
        <w:tc>
          <w:tcPr>
            <w:tcW w:w="901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E457A8" w:rsidRPr="00823199" w:rsidRDefault="00E457A8" w:rsidP="00EA0A9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A0A91">
              <w:rPr>
                <w:rFonts w:ascii="Times New Roman" w:hAnsi="Times New Roman"/>
                <w:sz w:val="28"/>
                <w:szCs w:val="28"/>
              </w:rPr>
              <w:t>0</w:t>
            </w: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823199">
              <w:rPr>
                <w:rFonts w:ascii="Times New Roman" w:hAnsi="Times New Roman"/>
                <w:sz w:val="28"/>
                <w:szCs w:val="28"/>
              </w:rPr>
              <w:t>4)</w:t>
            </w:r>
          </w:p>
        </w:tc>
        <w:tc>
          <w:tcPr>
            <w:tcW w:w="932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TV</w:t>
            </w:r>
          </w:p>
        </w:tc>
        <w:tc>
          <w:tcPr>
            <w:tcW w:w="6120" w:type="dxa"/>
            <w:shd w:val="clear" w:color="auto" w:fill="auto"/>
          </w:tcPr>
          <w:p w:rsidR="007469A2" w:rsidRPr="00823199" w:rsidRDefault="007469A2" w:rsidP="007469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Cây liễu dẻo dai (T3)</w:t>
            </w:r>
          </w:p>
          <w:p w:rsidR="007469A2" w:rsidRPr="00823199" w:rsidRDefault="007469A2" w:rsidP="007469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Cây liễu dẻo dai (T4)</w:t>
            </w:r>
          </w:p>
          <w:p w:rsidR="00E457A8" w:rsidRPr="00823199" w:rsidRDefault="00E457A8" w:rsidP="00C148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57A8" w:rsidRPr="00823199" w:rsidTr="00E457A8">
        <w:tc>
          <w:tcPr>
            <w:tcW w:w="901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E457A8" w:rsidRPr="00823199" w:rsidRDefault="00E457A8" w:rsidP="00EA0A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A0A91">
              <w:rPr>
                <w:rFonts w:ascii="Times New Roman" w:hAnsi="Times New Roman"/>
                <w:sz w:val="28"/>
                <w:szCs w:val="28"/>
              </w:rPr>
              <w:t>1</w:t>
            </w:r>
            <w:r w:rsidRPr="00823199">
              <w:rPr>
                <w:rFonts w:ascii="Times New Roman" w:hAnsi="Times New Roman"/>
                <w:sz w:val="28"/>
                <w:szCs w:val="28"/>
              </w:rPr>
              <w:t>/4)</w:t>
            </w:r>
          </w:p>
        </w:tc>
        <w:tc>
          <w:tcPr>
            <w:tcW w:w="932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7469A2" w:rsidRPr="00823199" w:rsidRDefault="007469A2" w:rsidP="007469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TV</w:t>
            </w:r>
            <w:r w:rsidRPr="00823199">
              <w:rPr>
                <w:rFonts w:ascii="Times New Roman" w:hAnsi="Times New Roman"/>
                <w:sz w:val="28"/>
                <w:szCs w:val="28"/>
              </w:rPr>
              <w:br/>
              <w:t>TV</w:t>
            </w:r>
          </w:p>
          <w:p w:rsidR="00E457A8" w:rsidRPr="00823199" w:rsidRDefault="007469A2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LTV</w:t>
            </w:r>
          </w:p>
        </w:tc>
        <w:tc>
          <w:tcPr>
            <w:tcW w:w="6120" w:type="dxa"/>
            <w:shd w:val="clear" w:color="auto" w:fill="auto"/>
          </w:tcPr>
          <w:p w:rsidR="007469A2" w:rsidRPr="00823199" w:rsidRDefault="007469A2" w:rsidP="007469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Bài 34: Xem giờ đúng trên đồng hồ (T1)</w:t>
            </w:r>
          </w:p>
          <w:p w:rsidR="007469A2" w:rsidRPr="00823199" w:rsidRDefault="007469A2" w:rsidP="007469A2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Ôn tập (T1)</w:t>
            </w:r>
          </w:p>
          <w:p w:rsidR="007469A2" w:rsidRPr="00823199" w:rsidRDefault="007469A2" w:rsidP="007469A2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Ôn tập (T2)</w:t>
            </w:r>
          </w:p>
          <w:p w:rsidR="00E457A8" w:rsidRPr="00823199" w:rsidRDefault="007469A2" w:rsidP="007469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đọc, viết</w:t>
            </w:r>
          </w:p>
        </w:tc>
      </w:tr>
      <w:tr w:rsidR="00E457A8" w:rsidRPr="00823199" w:rsidTr="00E457A8">
        <w:tc>
          <w:tcPr>
            <w:tcW w:w="901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E457A8" w:rsidRDefault="007469A2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LT</w:t>
            </w:r>
            <w:r w:rsidR="00E457A8" w:rsidRPr="00823199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LTV</w:t>
            </w:r>
          </w:p>
          <w:p w:rsidR="00E457A8" w:rsidRPr="00823199" w:rsidRDefault="007469A2" w:rsidP="007469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6120" w:type="dxa"/>
            <w:shd w:val="clear" w:color="auto" w:fill="auto"/>
          </w:tcPr>
          <w:p w:rsidR="00E457A8" w:rsidRDefault="00E457A8" w:rsidP="00C1488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toán</w:t>
            </w:r>
          </w:p>
          <w:p w:rsidR="007469A2" w:rsidRDefault="007469A2" w:rsidP="007469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đọc, viết</w:t>
            </w:r>
          </w:p>
          <w:p w:rsidR="007469A2" w:rsidRPr="00823199" w:rsidRDefault="007469A2" w:rsidP="007469A2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 xml:space="preserve">Sinh hoạt lớp </w:t>
            </w:r>
          </w:p>
        </w:tc>
      </w:tr>
      <w:tr w:rsidR="00E457A8" w:rsidRPr="00823199" w:rsidTr="00E457A8">
        <w:tc>
          <w:tcPr>
            <w:tcW w:w="901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E457A8" w:rsidRPr="00823199" w:rsidRDefault="00E457A8" w:rsidP="00EA0A9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A0A91">
              <w:rPr>
                <w:rFonts w:ascii="Times New Roman" w:hAnsi="Times New Roman"/>
                <w:sz w:val="28"/>
                <w:szCs w:val="28"/>
              </w:rPr>
              <w:t>2</w:t>
            </w:r>
            <w:r w:rsidRPr="00823199">
              <w:rPr>
                <w:rFonts w:ascii="Times New Roman" w:hAnsi="Times New Roman"/>
                <w:sz w:val="28"/>
                <w:szCs w:val="28"/>
              </w:rPr>
              <w:t>/4)</w:t>
            </w:r>
          </w:p>
        </w:tc>
        <w:tc>
          <w:tcPr>
            <w:tcW w:w="932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3199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7469A2" w:rsidRPr="00823199" w:rsidRDefault="007469A2" w:rsidP="007469A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E457A8" w:rsidRPr="00823199" w:rsidRDefault="00E457A8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E457A8" w:rsidRPr="00823199" w:rsidRDefault="007469A2" w:rsidP="00C1488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TN-XH</w:t>
            </w:r>
          </w:p>
        </w:tc>
        <w:tc>
          <w:tcPr>
            <w:tcW w:w="6120" w:type="dxa"/>
            <w:shd w:val="clear" w:color="auto" w:fill="auto"/>
          </w:tcPr>
          <w:p w:rsidR="007469A2" w:rsidRPr="00823199" w:rsidRDefault="007469A2" w:rsidP="007469A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Bài 34: Xem giờ đúng trên đồng hồ (T2)</w:t>
            </w:r>
          </w:p>
          <w:p w:rsidR="00E457A8" w:rsidRPr="00823199" w:rsidRDefault="007469A2" w:rsidP="00C14886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luyện tuần 30(T1)</w:t>
            </w:r>
          </w:p>
          <w:p w:rsidR="007469A2" w:rsidRPr="00823199" w:rsidRDefault="007469A2" w:rsidP="007469A2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luyện tuần 30(T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457A8" w:rsidRPr="00823199" w:rsidRDefault="007469A2" w:rsidP="007469A2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23199">
              <w:rPr>
                <w:rFonts w:ascii="Times New Roman" w:hAnsi="Times New Roman"/>
                <w:sz w:val="28"/>
                <w:szCs w:val="28"/>
              </w:rPr>
              <w:t>Bài 25: Ôn tập chủ đề con người và sức khỏe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(T2)</w:t>
            </w:r>
            <w:bookmarkStart w:id="0" w:name="_GoBack"/>
            <w:bookmarkEnd w:id="0"/>
          </w:p>
        </w:tc>
      </w:tr>
    </w:tbl>
    <w:p w:rsidR="00075400" w:rsidRDefault="00075400"/>
    <w:sectPr w:rsidR="00075400" w:rsidSect="00E457A8">
      <w:pgSz w:w="11910" w:h="16840" w:code="9"/>
      <w:pgMar w:top="720" w:right="2160" w:bottom="2880" w:left="86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7A8"/>
    <w:rsid w:val="00075400"/>
    <w:rsid w:val="00225FB5"/>
    <w:rsid w:val="00372CCA"/>
    <w:rsid w:val="003B3BCB"/>
    <w:rsid w:val="007469A2"/>
    <w:rsid w:val="00BC3E1A"/>
    <w:rsid w:val="00E457A8"/>
    <w:rsid w:val="00EA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7A8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7A8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2024-03-27T09:08:00Z</dcterms:created>
  <dcterms:modified xsi:type="dcterms:W3CDTF">2024-03-27T10:27:00Z</dcterms:modified>
</cp:coreProperties>
</file>